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26C725A" w:rsidR="004B0977" w:rsidRDefault="0064741A" w:rsidP="0064741A">
      <w:pPr>
        <w:pStyle w:val="01-heading"/>
      </w:pPr>
      <w:r w:rsidRPr="0064741A">
        <w:t xml:space="preserve">Team: </w:t>
      </w:r>
      <w:r w:rsidR="00C04A57">
        <w:rPr>
          <w:b w:val="0"/>
        </w:rPr>
        <w:t>Launch</w:t>
      </w:r>
    </w:p>
    <w:p w14:paraId="3CAA073A" w14:textId="074D2E5B" w:rsidR="0064741A" w:rsidRDefault="0064741A" w:rsidP="0064741A">
      <w:pPr>
        <w:pStyle w:val="01-heading"/>
      </w:pPr>
      <w:r>
        <w:t xml:space="preserve">Project Title: </w:t>
      </w:r>
      <w:r w:rsidR="00C04A57">
        <w:rPr>
          <w:b w:val="0"/>
        </w:rPr>
        <w:t>Spatial IoT Control using Apple Vision Pro</w:t>
      </w:r>
    </w:p>
    <w:p w14:paraId="61E40EDD" w14:textId="16D8AF77" w:rsidR="0064741A" w:rsidRDefault="0064741A" w:rsidP="0064741A">
      <w:pPr>
        <w:pStyle w:val="01-heading"/>
      </w:pPr>
      <w:r>
        <w:t xml:space="preserve">Evaluator Name: </w:t>
      </w:r>
      <w:r w:rsidR="00C64245">
        <w:rPr>
          <w:b w:val="0"/>
        </w:rPr>
        <w:t>Sanaye Lewis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2AFD057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James Ashworth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53BCF4C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Egger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BBAA8B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Hakala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C1CF92B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Sanaye Lewis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D922326" w:rsidR="0064741A" w:rsidRPr="00E96272" w:rsidRDefault="00C04A5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Motzny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FA1F4F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Noah Wolff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5BA581A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Ashworth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0EAFBA4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Egger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2BBEBE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Hakala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78395F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Sanaye Lewis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CFB4461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Motzny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898FEB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 Wolff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9C46BD" w:rsidR="0058232D" w:rsidRDefault="00C04A57" w:rsidP="0058232D">
      <w:pPr>
        <w:pStyle w:val="04-paragraph"/>
      </w:pPr>
      <w:r>
        <w:t>James Ashworth: Type your response here...</w:t>
      </w:r>
    </w:p>
    <w:p w14:paraId="01AC3879" w14:textId="4EC91BBC" w:rsidR="0058232D" w:rsidRDefault="00C04A57" w:rsidP="0058232D">
      <w:pPr>
        <w:pStyle w:val="04-paragraph"/>
      </w:pPr>
      <w:r>
        <w:t>Ethan Egger: Type your response here...</w:t>
      </w:r>
    </w:p>
    <w:p w14:paraId="46FF3800" w14:textId="37CA1590" w:rsidR="0058232D" w:rsidRDefault="00C04A57" w:rsidP="0058232D">
      <w:pPr>
        <w:pStyle w:val="04-paragraph"/>
      </w:pPr>
      <w:r>
        <w:t>Jacob Hakala: Type your response here...</w:t>
      </w:r>
    </w:p>
    <w:p w14:paraId="48142643" w14:textId="39CA6E46" w:rsidR="0058232D" w:rsidRDefault="00C04A57" w:rsidP="0058232D">
      <w:pPr>
        <w:pStyle w:val="04-paragraph"/>
      </w:pPr>
      <w:r>
        <w:t>Sanaye Lewis: Type your response here...</w:t>
      </w:r>
    </w:p>
    <w:p w14:paraId="480CA3CB" w14:textId="347DE990" w:rsidR="0058232D" w:rsidRDefault="00C04A57" w:rsidP="0058232D">
      <w:pPr>
        <w:pStyle w:val="04-paragraph"/>
      </w:pPr>
      <w:r>
        <w:t>Nathan Motzny: Type your response here...</w:t>
      </w:r>
    </w:p>
    <w:p w14:paraId="27F47937" w14:textId="5CEE19C6" w:rsidR="0058232D" w:rsidRDefault="00C04A57" w:rsidP="0058232D">
      <w:pPr>
        <w:pStyle w:val="04-paragraph"/>
      </w:pPr>
      <w:r>
        <w:t>Noah Wolff: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E1573AA" w:rsidR="0058232D" w:rsidRDefault="00C04A57" w:rsidP="0058232D">
      <w:pPr>
        <w:pStyle w:val="04-paragraph"/>
      </w:pPr>
      <w:r>
        <w:t>James Ashworth: Type your response here...</w:t>
      </w:r>
    </w:p>
    <w:p w14:paraId="702BB114" w14:textId="08622086" w:rsidR="0058232D" w:rsidRDefault="00C04A57" w:rsidP="0058232D">
      <w:pPr>
        <w:pStyle w:val="04-paragraph"/>
      </w:pPr>
      <w:r>
        <w:t>Ethan Egger: Type your response here...</w:t>
      </w:r>
    </w:p>
    <w:p w14:paraId="57354BF1" w14:textId="3979665B" w:rsidR="0058232D" w:rsidRDefault="00C04A57" w:rsidP="0058232D">
      <w:pPr>
        <w:pStyle w:val="04-paragraph"/>
      </w:pPr>
      <w:r>
        <w:t>Jacob Hakala: Type your response here...</w:t>
      </w:r>
    </w:p>
    <w:p w14:paraId="32AF4A2C" w14:textId="4F34C69B" w:rsidR="0058232D" w:rsidRDefault="00C04A57" w:rsidP="0058232D">
      <w:pPr>
        <w:pStyle w:val="04-paragraph"/>
      </w:pPr>
      <w:r>
        <w:t>Sanaye Lewis: Type your response here...</w:t>
      </w:r>
    </w:p>
    <w:p w14:paraId="09BD49DD" w14:textId="12993592" w:rsidR="0058232D" w:rsidRDefault="00C04A57" w:rsidP="0058232D">
      <w:pPr>
        <w:pStyle w:val="04-paragraph"/>
      </w:pPr>
      <w:r>
        <w:t>Nathan Motzny: Type your response here...</w:t>
      </w:r>
    </w:p>
    <w:p w14:paraId="3DC74886" w14:textId="33CC1AAF" w:rsidR="0058232D" w:rsidRDefault="00C04A57" w:rsidP="0058232D">
      <w:pPr>
        <w:pStyle w:val="04-paragraph"/>
      </w:pPr>
      <w:r>
        <w:t>Noah Wolff: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46A8812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4A57">
      <w:rPr>
        <w:b/>
      </w:rPr>
      <w:t>Launch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4A57"/>
    <w:rsid w:val="00C252AC"/>
    <w:rsid w:val="00C43B9D"/>
    <w:rsid w:val="00C64245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